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03D3" w14:textId="77777777" w:rsidR="003370B2" w:rsidRDefault="003370B2" w:rsidP="003370B2">
      <w:hyperlink r:id="rId4" w:history="1">
        <w:r w:rsidRPr="007D46BC">
          <w:rPr>
            <w:rStyle w:val="Hyperlink"/>
          </w:rPr>
          <w:t>https://www.youtube.com/watch?v=9XYdo-P_Nuo</w:t>
        </w:r>
      </w:hyperlink>
    </w:p>
    <w:p w14:paraId="0C0A75FF" w14:textId="77777777" w:rsidR="003370B2" w:rsidRDefault="003370B2"/>
    <w:sectPr w:rsidR="0033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2"/>
    <w:rsid w:val="003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AF16"/>
  <w15:chartTrackingRefBased/>
  <w15:docId w15:val="{886C219C-7FC4-497A-8483-FD67B1E3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7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XYdo-P_Nu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Kaplan</dc:creator>
  <cp:keywords/>
  <dc:description/>
  <cp:lastModifiedBy>Alexa Kaplan</cp:lastModifiedBy>
  <cp:revision>1</cp:revision>
  <dcterms:created xsi:type="dcterms:W3CDTF">2022-08-10T15:32:00Z</dcterms:created>
  <dcterms:modified xsi:type="dcterms:W3CDTF">2022-08-10T15:33:00Z</dcterms:modified>
</cp:coreProperties>
</file>